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DB2886">
        <w:rPr>
          <w:rFonts w:ascii="微软雅黑" w:eastAsia="微软雅黑" w:hAnsi="微软雅黑" w:cs="宋体" w:hint="eastAsia"/>
          <w:b w:val="0"/>
          <w:snapToGrid/>
          <w:sz w:val="21"/>
          <w:szCs w:val="21"/>
        </w:rPr>
        <w:t>u</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26A" w:rsidRDefault="0061426A" w:rsidP="001F7CE0">
      <w:pPr>
        <w:spacing w:line="240" w:lineRule="auto"/>
      </w:pPr>
      <w:r>
        <w:separator/>
      </w:r>
    </w:p>
  </w:endnote>
  <w:endnote w:type="continuationSeparator" w:id="0">
    <w:p w:rsidR="0061426A" w:rsidRDefault="0061426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B2886">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B288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B2886">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26A" w:rsidRDefault="0061426A" w:rsidP="001F7CE0">
      <w:pPr>
        <w:spacing w:line="240" w:lineRule="auto"/>
      </w:pPr>
      <w:r>
        <w:separator/>
      </w:r>
    </w:p>
  </w:footnote>
  <w:footnote w:type="continuationSeparator" w:id="0">
    <w:p w:rsidR="0061426A" w:rsidRDefault="0061426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1426A"/>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2886"/>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42</cp:revision>
  <dcterms:created xsi:type="dcterms:W3CDTF">2021-09-28T13:54:00Z</dcterms:created>
  <dcterms:modified xsi:type="dcterms:W3CDTF">2021-09-28T17:38:00Z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(3)9ego5uJUL5qG6wzcjBWkD5DSGVL/nbguPp98IBCW4N5Wv+WsOL/qJRt65f1TOBJgCGaoUVTR
6WKV2f6yKWf5jaIM9fq7Rfb4Fv9JFOfzhWimQlHU1ZoyuBs4/uLEL9SKd4/3C8lRuOe/4GGU
3zfSWHz5PRGsOUQYaPrcfhEJHincjuoKHGFDQjiguzTimxkPdT1aCQoUjSanKUGep6HKGvOE
Whm9n1uLRLOu5us2DY</vt:lpwstr>
  </property>
  <property fmtid="{D5CDD505-2E9C-101B-9397-08002B2CF9AE}" pid="11" name="_2015_ms_pID_7253431">
    <vt:lpwstr>B+KvC6V/FFsXg8Vy3pG5ODkDFvv2SedmMpPmJhXwZrv45VoyE1qW9d
YC/30AAVdRY1WsEa2VOOObWqex+efv6eQyia3RqSrajAcR02s7xMfS0F4OJ4pW9bjDf0w9ld
R28qW5JQ1QfGzUTlUeUmn75lPrScp+r6yAhxai5CMCFqsJy1f0jtder5r76VDTv9ac1UqTcy
LL/6nWXxjiYzE6dL0/n/VaWRDTRLbm0GBp89</vt:lpwstr>
  </property>
  <property fmtid="{D5CDD505-2E9C-101B-9397-08002B2CF9AE}" pid="12" name="_2015_ms_pID_7253432">
    <vt:lpwstr>PVNAQndRq60/Qty03ZPn5S1Gg+xl2VJxsf0N
7+QLSp9KRQTQIT6FLXmMIAjnlmplTy6OrtsHYDhj8el/yRJF5us=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1632850677</vt:lpwstr>
  </property>
</Properties>
</file>